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1B" w:rsidRDefault="000B507B" w:rsidP="000B507B">
      <w:pPr>
        <w:spacing w:after="0" w:line="240" w:lineRule="auto"/>
        <w:jc w:val="center"/>
      </w:pPr>
      <w:r>
        <w:t>СПИСОК</w:t>
      </w:r>
    </w:p>
    <w:p w:rsidR="000B507B" w:rsidRDefault="006B7BD0" w:rsidP="000B507B">
      <w:pPr>
        <w:spacing w:after="0" w:line="240" w:lineRule="auto"/>
        <w:jc w:val="center"/>
      </w:pPr>
      <w:r>
        <w:t>и</w:t>
      </w:r>
      <w:r w:rsidR="000B507B">
        <w:t xml:space="preserve">гроков, имеющих право участвовать в играх </w:t>
      </w:r>
      <w:proofErr w:type="spellStart"/>
      <w:r w:rsidR="000B507B">
        <w:t>плэй-офф</w:t>
      </w:r>
      <w:proofErr w:type="spellEnd"/>
    </w:p>
    <w:p w:rsidR="000B507B" w:rsidRDefault="000B507B" w:rsidP="000B507B">
      <w:pPr>
        <w:spacing w:after="0" w:line="240" w:lineRule="auto"/>
        <w:jc w:val="center"/>
      </w:pPr>
      <w:r>
        <w:t>Дивизион М50</w:t>
      </w:r>
    </w:p>
    <w:p w:rsidR="000B507B" w:rsidRPr="000B507B" w:rsidRDefault="000B507B" w:rsidP="000B507B">
      <w:pPr>
        <w:spacing w:after="0"/>
        <w:rPr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3126"/>
        <w:gridCol w:w="3233"/>
        <w:gridCol w:w="3212"/>
      </w:tblGrid>
      <w:tr w:rsidR="000B507B" w:rsidRPr="00507180" w:rsidTr="0065087A">
        <w:trPr>
          <w:jc w:val="center"/>
        </w:trPr>
        <w:tc>
          <w:tcPr>
            <w:tcW w:w="3460" w:type="dxa"/>
            <w:shd w:val="pct10" w:color="auto" w:fill="auto"/>
          </w:tcPr>
          <w:p w:rsidR="000B507B" w:rsidRPr="00507180" w:rsidRDefault="000B507B" w:rsidP="0065087A">
            <w:pPr>
              <w:jc w:val="center"/>
              <w:rPr>
                <w:b/>
              </w:rPr>
            </w:pPr>
            <w:r w:rsidRPr="00507180">
              <w:rPr>
                <w:b/>
              </w:rPr>
              <w:t>Равиолло-50</w:t>
            </w:r>
          </w:p>
        </w:tc>
        <w:tc>
          <w:tcPr>
            <w:tcW w:w="3203" w:type="dxa"/>
            <w:shd w:val="pct10" w:color="auto" w:fill="auto"/>
          </w:tcPr>
          <w:p w:rsidR="000B507B" w:rsidRPr="00507180" w:rsidRDefault="000B507B" w:rsidP="0065087A">
            <w:pPr>
              <w:jc w:val="center"/>
              <w:rPr>
                <w:b/>
              </w:rPr>
            </w:pPr>
            <w:r w:rsidRPr="00507180">
              <w:rPr>
                <w:b/>
              </w:rPr>
              <w:t>Северная Венеция</w:t>
            </w:r>
          </w:p>
        </w:tc>
        <w:tc>
          <w:tcPr>
            <w:tcW w:w="2908" w:type="dxa"/>
            <w:shd w:val="pct10" w:color="auto" w:fill="auto"/>
          </w:tcPr>
          <w:p w:rsidR="000B507B" w:rsidRPr="00507180" w:rsidRDefault="000B507B" w:rsidP="0065087A">
            <w:pPr>
              <w:jc w:val="center"/>
              <w:rPr>
                <w:b/>
              </w:rPr>
            </w:pPr>
            <w:r w:rsidRPr="00507180">
              <w:rPr>
                <w:b/>
              </w:rPr>
              <w:t>Петербург-50</w:t>
            </w:r>
          </w:p>
        </w:tc>
      </w:tr>
      <w:tr w:rsidR="000B507B" w:rsidTr="0065087A">
        <w:trPr>
          <w:jc w:val="center"/>
        </w:trPr>
        <w:tc>
          <w:tcPr>
            <w:tcW w:w="3460" w:type="dxa"/>
            <w:tcBorders>
              <w:bottom w:val="single" w:sz="4" w:space="0" w:color="auto"/>
            </w:tcBorders>
          </w:tcPr>
          <w:tbl>
            <w:tblPr>
              <w:tblW w:w="2813" w:type="dxa"/>
              <w:tblLook w:val="04A0"/>
            </w:tblPr>
            <w:tblGrid>
              <w:gridCol w:w="2813"/>
            </w:tblGrid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Карпов Александр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Кондрашов Вадим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Корнилов Игорь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Мищук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Виктор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Печеницын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Пузыревич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Сергей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Сивашенко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Юрий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Слесарев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Дмитрий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Тесаков Вячеслав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Угрюмов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Федоров Виктор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Шевчук Александр</w:t>
                  </w:r>
                </w:p>
              </w:tc>
            </w:tr>
          </w:tbl>
          <w:p w:rsidR="000B507B" w:rsidRDefault="000B507B" w:rsidP="0065087A"/>
        </w:tc>
        <w:tc>
          <w:tcPr>
            <w:tcW w:w="3203" w:type="dxa"/>
            <w:tcBorders>
              <w:bottom w:val="single" w:sz="4" w:space="0" w:color="auto"/>
            </w:tcBorders>
          </w:tcPr>
          <w:tbl>
            <w:tblPr>
              <w:tblW w:w="2563" w:type="dxa"/>
              <w:tblLook w:val="04A0"/>
            </w:tblPr>
            <w:tblGrid>
              <w:gridCol w:w="2563"/>
            </w:tblGrid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Алексеенко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Сергей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Бобылев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Борисов Михаил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Васильев Сергей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Вернигора Тарас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Зорин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Иванов Алексей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Кунгурцев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Махлай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Сергей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Потапов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Раев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Николай</w:t>
                  </w:r>
                </w:p>
              </w:tc>
            </w:tr>
          </w:tbl>
          <w:p w:rsidR="000B507B" w:rsidRDefault="000B507B" w:rsidP="0065087A"/>
        </w:tc>
        <w:tc>
          <w:tcPr>
            <w:tcW w:w="2908" w:type="dxa"/>
            <w:tcBorders>
              <w:bottom w:val="single" w:sz="4" w:space="0" w:color="auto"/>
            </w:tcBorders>
          </w:tcPr>
          <w:tbl>
            <w:tblPr>
              <w:tblW w:w="2532" w:type="dxa"/>
              <w:tblLook w:val="04A0"/>
            </w:tblPr>
            <w:tblGrid>
              <w:gridCol w:w="2532"/>
            </w:tblGrid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Аверьянов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Вагапов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Халит</w:t>
                  </w:r>
                  <w:proofErr w:type="spellEnd"/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Горба Михаил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Новоселов Олег 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Понкрашов</w:t>
                  </w:r>
                  <w:proofErr w:type="spellEnd"/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Попков Борис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Расторгуев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Алексей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Рыков Александр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507180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Сергеев Валерий</w:t>
                  </w:r>
                </w:p>
              </w:tc>
            </w:tr>
            <w:tr w:rsidR="000B507B" w:rsidRPr="00507180" w:rsidTr="006B7BD0">
              <w:trPr>
                <w:trHeight w:val="271"/>
              </w:trPr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507180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B507B" w:rsidRDefault="000B507B" w:rsidP="0065087A"/>
        </w:tc>
      </w:tr>
      <w:tr w:rsidR="000B507B" w:rsidRPr="00935157" w:rsidTr="0065087A">
        <w:trPr>
          <w:jc w:val="center"/>
        </w:trPr>
        <w:tc>
          <w:tcPr>
            <w:tcW w:w="3460" w:type="dxa"/>
            <w:shd w:val="pct10" w:color="auto" w:fill="auto"/>
          </w:tcPr>
          <w:p w:rsidR="000B507B" w:rsidRPr="00935157" w:rsidRDefault="000B507B" w:rsidP="0065087A">
            <w:pPr>
              <w:jc w:val="center"/>
              <w:rPr>
                <w:b/>
              </w:rPr>
            </w:pPr>
            <w:proofErr w:type="spellStart"/>
            <w:r w:rsidRPr="00935157">
              <w:rPr>
                <w:b/>
              </w:rPr>
              <w:t>Невинтермаш</w:t>
            </w:r>
            <w:proofErr w:type="spellEnd"/>
          </w:p>
        </w:tc>
        <w:tc>
          <w:tcPr>
            <w:tcW w:w="3203" w:type="dxa"/>
            <w:shd w:val="pct10" w:color="auto" w:fill="auto"/>
          </w:tcPr>
          <w:p w:rsidR="000B507B" w:rsidRPr="00935157" w:rsidRDefault="000B507B" w:rsidP="0065087A">
            <w:pPr>
              <w:jc w:val="center"/>
              <w:rPr>
                <w:b/>
              </w:rPr>
            </w:pPr>
            <w:r w:rsidRPr="00935157">
              <w:rPr>
                <w:b/>
              </w:rPr>
              <w:t>Адмирал</w:t>
            </w:r>
          </w:p>
        </w:tc>
        <w:tc>
          <w:tcPr>
            <w:tcW w:w="2908" w:type="dxa"/>
            <w:shd w:val="pct10" w:color="auto" w:fill="auto"/>
          </w:tcPr>
          <w:p w:rsidR="000B507B" w:rsidRPr="00935157" w:rsidRDefault="000B507B" w:rsidP="0065087A">
            <w:pPr>
              <w:jc w:val="center"/>
              <w:rPr>
                <w:b/>
              </w:rPr>
            </w:pPr>
            <w:r w:rsidRPr="00935157">
              <w:rPr>
                <w:b/>
              </w:rPr>
              <w:t>Старая гвардия</w:t>
            </w:r>
          </w:p>
        </w:tc>
      </w:tr>
      <w:tr w:rsidR="000B507B" w:rsidTr="006B7BD0">
        <w:trPr>
          <w:trHeight w:val="3530"/>
          <w:jc w:val="center"/>
        </w:trPr>
        <w:tc>
          <w:tcPr>
            <w:tcW w:w="3460" w:type="dxa"/>
          </w:tcPr>
          <w:tbl>
            <w:tblPr>
              <w:tblW w:w="2676" w:type="dxa"/>
              <w:tblLook w:val="04A0"/>
            </w:tblPr>
            <w:tblGrid>
              <w:gridCol w:w="2676"/>
            </w:tblGrid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Бурчик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Алексей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Венедиктов Михаил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Гришаев Сергей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Капустин Евгений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Космин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Кузнецов Сергей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Макеев Андрей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Маталыга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Сахарнов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Игорь </w:t>
                  </w:r>
                </w:p>
              </w:tc>
            </w:tr>
            <w:tr w:rsidR="000B507B" w:rsidRPr="00935157" w:rsidTr="006B7BD0">
              <w:trPr>
                <w:trHeight w:val="277"/>
              </w:trPr>
              <w:tc>
                <w:tcPr>
                  <w:tcW w:w="2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Сергеев Валерий</w:t>
                  </w:r>
                </w:p>
              </w:tc>
            </w:tr>
          </w:tbl>
          <w:p w:rsidR="000B507B" w:rsidRDefault="000B507B" w:rsidP="0065087A"/>
        </w:tc>
        <w:tc>
          <w:tcPr>
            <w:tcW w:w="3203" w:type="dxa"/>
          </w:tcPr>
          <w:tbl>
            <w:tblPr>
              <w:tblW w:w="2657" w:type="dxa"/>
              <w:tblLook w:val="04A0"/>
            </w:tblPr>
            <w:tblGrid>
              <w:gridCol w:w="2657"/>
            </w:tblGrid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Акимов Дмитрий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Будылов</w:t>
                  </w:r>
                  <w:proofErr w:type="spellEnd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Демидов Александр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Елагин Александр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Калинин Александр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Коновалов</w:t>
                  </w:r>
                  <w:proofErr w:type="gramEnd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Михаил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Красавцев Виктор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Матыскевич</w:t>
                  </w:r>
                  <w:proofErr w:type="spellEnd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Виктор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Панов Александр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Поздняков Сергей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Токунов</w:t>
                  </w:r>
                  <w:proofErr w:type="spellEnd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Николай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Топешкин</w:t>
                  </w:r>
                  <w:proofErr w:type="spellEnd"/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Михаил</w:t>
                  </w:r>
                </w:p>
              </w:tc>
            </w:tr>
            <w:tr w:rsidR="000B507B" w:rsidRPr="00C4778E" w:rsidTr="006B7BD0">
              <w:trPr>
                <w:trHeight w:val="271"/>
              </w:trPr>
              <w:tc>
                <w:tcPr>
                  <w:tcW w:w="2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C4778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4778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Тюков Игорь</w:t>
                  </w:r>
                </w:p>
              </w:tc>
            </w:tr>
          </w:tbl>
          <w:p w:rsidR="000B507B" w:rsidRDefault="000B507B" w:rsidP="0065087A"/>
        </w:tc>
        <w:tc>
          <w:tcPr>
            <w:tcW w:w="2908" w:type="dxa"/>
          </w:tcPr>
          <w:tbl>
            <w:tblPr>
              <w:tblW w:w="2996" w:type="dxa"/>
              <w:tblLook w:val="04A0"/>
            </w:tblPr>
            <w:tblGrid>
              <w:gridCol w:w="2996"/>
            </w:tblGrid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Васильев Игорь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Ковалевский Григорий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Кулешов Владимир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Ли Сергей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Матюшин Сергей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Мукаддам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Сассан</w:t>
                  </w:r>
                  <w:proofErr w:type="spellEnd"/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Нешпор</w:t>
                  </w:r>
                  <w:proofErr w:type="spellEnd"/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Юрий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Новожилов Анатолий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Павлов Валерий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Смирнов Андрей</w:t>
                  </w:r>
                </w:p>
              </w:tc>
            </w:tr>
            <w:tr w:rsidR="000B507B" w:rsidRPr="00935157" w:rsidTr="006B7BD0">
              <w:trPr>
                <w:trHeight w:val="247"/>
              </w:trPr>
              <w:tc>
                <w:tcPr>
                  <w:tcW w:w="2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935157" w:rsidRDefault="000B507B" w:rsidP="006B7BD0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935157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Юрьев Андрей </w:t>
                  </w:r>
                </w:p>
              </w:tc>
            </w:tr>
          </w:tbl>
          <w:p w:rsidR="000B507B" w:rsidRDefault="000B507B" w:rsidP="0065087A"/>
        </w:tc>
      </w:tr>
      <w:tr w:rsidR="000B507B" w:rsidRPr="00C4778E" w:rsidTr="0065087A">
        <w:trPr>
          <w:trHeight w:val="135"/>
          <w:jc w:val="center"/>
        </w:trPr>
        <w:tc>
          <w:tcPr>
            <w:tcW w:w="3460" w:type="dxa"/>
            <w:shd w:val="clear" w:color="auto" w:fill="D9D9D9" w:themeFill="background1" w:themeFillShade="D9"/>
          </w:tcPr>
          <w:p w:rsidR="000B507B" w:rsidRPr="00C4778E" w:rsidRDefault="000B507B" w:rsidP="006508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477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Питербаскет-60</w:t>
            </w:r>
          </w:p>
        </w:tc>
        <w:tc>
          <w:tcPr>
            <w:tcW w:w="3203" w:type="dxa"/>
            <w:shd w:val="clear" w:color="auto" w:fill="D9D9D9" w:themeFill="background1" w:themeFillShade="D9"/>
          </w:tcPr>
          <w:p w:rsidR="000B507B" w:rsidRPr="00C4778E" w:rsidRDefault="000B507B" w:rsidP="006508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477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Индекс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:rsidR="000B507B" w:rsidRPr="00C4778E" w:rsidRDefault="000B507B" w:rsidP="006508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C4778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Газинформсервис-ГЛ</w:t>
            </w:r>
            <w:proofErr w:type="spellEnd"/>
          </w:p>
        </w:tc>
      </w:tr>
      <w:tr w:rsidR="000B507B" w:rsidRPr="00935157" w:rsidTr="0065087A">
        <w:trPr>
          <w:trHeight w:val="120"/>
          <w:jc w:val="center"/>
        </w:trPr>
        <w:tc>
          <w:tcPr>
            <w:tcW w:w="3460" w:type="dxa"/>
          </w:tcPr>
          <w:tbl>
            <w:tblPr>
              <w:tblW w:w="2714" w:type="dxa"/>
              <w:jc w:val="center"/>
              <w:tblLook w:val="04A0"/>
            </w:tblPr>
            <w:tblGrid>
              <w:gridCol w:w="2714"/>
            </w:tblGrid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Абрамов Александр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Бабейкин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Александр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Бурбело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Николай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Васильев Александр 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Галилеев Михаил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Горин Валерий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Гультяев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Дунаев Александр 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Латыпов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Геннадий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Лебедев Владимир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Спесивцев</w:t>
                  </w:r>
                  <w:proofErr w:type="gram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Борис</w:t>
                  </w:r>
                </w:p>
              </w:tc>
            </w:tr>
            <w:tr w:rsidR="000B507B" w:rsidRPr="00FF7C0C" w:rsidTr="006B7BD0">
              <w:trPr>
                <w:trHeight w:val="271"/>
                <w:jc w:val="center"/>
              </w:trPr>
              <w:tc>
                <w:tcPr>
                  <w:tcW w:w="2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Шахов Михаил</w:t>
                  </w:r>
                </w:p>
              </w:tc>
            </w:tr>
          </w:tbl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3" w:type="dxa"/>
          </w:tcPr>
          <w:tbl>
            <w:tblPr>
              <w:tblW w:w="3017" w:type="dxa"/>
              <w:tblLook w:val="04A0"/>
            </w:tblPr>
            <w:tblGrid>
              <w:gridCol w:w="3017"/>
            </w:tblGrid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Бойков Андрей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Волков Андрей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Коуган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Виктор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Лаврентьев Игорь 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Малышев Игорь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Михайлов Михаил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Нирман</w:t>
                  </w:r>
                  <w:proofErr w:type="spellEnd"/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Аркадий Юрьевич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Петровский Андрей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Федяев Дмитрий</w:t>
                  </w:r>
                </w:p>
              </w:tc>
            </w:tr>
            <w:tr w:rsidR="000B507B" w:rsidRPr="00FF7C0C" w:rsidTr="006B7BD0">
              <w:trPr>
                <w:trHeight w:val="271"/>
              </w:trPr>
              <w:tc>
                <w:tcPr>
                  <w:tcW w:w="3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FF7C0C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FF7C0C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Фимин Александр</w:t>
                  </w:r>
                </w:p>
              </w:tc>
            </w:tr>
          </w:tbl>
          <w:p w:rsidR="000B507B" w:rsidRPr="00C4778E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</w:tcPr>
          <w:tbl>
            <w:tblPr>
              <w:tblW w:w="2921" w:type="dxa"/>
              <w:tblLook w:val="04A0"/>
            </w:tblPr>
            <w:tblGrid>
              <w:gridCol w:w="2921"/>
            </w:tblGrid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Акинин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Богомолов Валерий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Васильев Александр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Вахлаков Андрей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Коротков Михаил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Кудряшов Павел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Назмиев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Азат</w:t>
                  </w:r>
                  <w:proofErr w:type="spellEnd"/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Николаев Сергей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Подервянский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Андрей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Тихонов Валерий</w:t>
                  </w:r>
                </w:p>
              </w:tc>
            </w:tr>
            <w:tr w:rsidR="000B507B" w:rsidRPr="00D93C7E" w:rsidTr="006B7BD0">
              <w:trPr>
                <w:trHeight w:val="271"/>
              </w:trPr>
              <w:tc>
                <w:tcPr>
                  <w:tcW w:w="2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0B507B" w:rsidP="0065087A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Яковлев Александр </w:t>
                  </w:r>
                </w:p>
              </w:tc>
            </w:tr>
          </w:tbl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07B" w:rsidRPr="00935157" w:rsidTr="0065087A">
        <w:trPr>
          <w:trHeight w:val="120"/>
          <w:jc w:val="center"/>
        </w:trPr>
        <w:tc>
          <w:tcPr>
            <w:tcW w:w="3460" w:type="dxa"/>
          </w:tcPr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0B507B" w:rsidRPr="00D93C7E" w:rsidRDefault="000B507B" w:rsidP="0065087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 w:rsidRPr="00D93C7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Териоки</w:t>
            </w:r>
            <w:proofErr w:type="spellEnd"/>
          </w:p>
        </w:tc>
        <w:tc>
          <w:tcPr>
            <w:tcW w:w="2908" w:type="dxa"/>
          </w:tcPr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07B" w:rsidRPr="00935157" w:rsidTr="0065087A">
        <w:trPr>
          <w:trHeight w:val="134"/>
          <w:jc w:val="center"/>
        </w:trPr>
        <w:tc>
          <w:tcPr>
            <w:tcW w:w="3460" w:type="dxa"/>
            <w:tcBorders>
              <w:bottom w:val="single" w:sz="4" w:space="0" w:color="auto"/>
            </w:tcBorders>
          </w:tcPr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tbl>
            <w:tblPr>
              <w:tblW w:w="2791" w:type="dxa"/>
              <w:tblLook w:val="04A0"/>
            </w:tblPr>
            <w:tblGrid>
              <w:gridCol w:w="2791"/>
            </w:tblGrid>
            <w:tr w:rsidR="000B507B" w:rsidRPr="00D93C7E" w:rsidTr="00F0119C">
              <w:trPr>
                <w:trHeight w:val="135"/>
              </w:trPr>
              <w:tc>
                <w:tcPr>
                  <w:tcW w:w="27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507B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Венцко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Владимир</w:t>
                  </w:r>
                </w:p>
              </w:tc>
            </w:tr>
            <w:tr w:rsidR="00F0119C" w:rsidRPr="00D93C7E" w:rsidTr="00F0119C">
              <w:trPr>
                <w:trHeight w:val="122"/>
              </w:trPr>
              <w:tc>
                <w:tcPr>
                  <w:tcW w:w="279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Гизатулин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Марсель 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Даиров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Вадим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Зимрутян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Карен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Керенский Александр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Назыров</w:t>
                  </w:r>
                  <w:proofErr w:type="spellEnd"/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Ильдар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Печенкин Анатолий </w:t>
                  </w:r>
                </w:p>
              </w:tc>
            </w:tr>
            <w:tr w:rsidR="00F0119C" w:rsidRPr="00D93C7E" w:rsidTr="006B7BD0">
              <w:trPr>
                <w:trHeight w:val="272"/>
              </w:trPr>
              <w:tc>
                <w:tcPr>
                  <w:tcW w:w="2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9C" w:rsidRPr="00D93C7E" w:rsidRDefault="00F0119C" w:rsidP="00F0119C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93C7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Фролов Александр </w:t>
                  </w:r>
                </w:p>
              </w:tc>
            </w:tr>
          </w:tbl>
          <w:p w:rsidR="000B507B" w:rsidRPr="00C4778E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</w:tcPr>
          <w:p w:rsidR="000B507B" w:rsidRPr="00935157" w:rsidRDefault="000B507B" w:rsidP="0065087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B507B" w:rsidRDefault="000B507B" w:rsidP="000B507B"/>
    <w:sectPr w:rsidR="000B507B" w:rsidSect="00D93C7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80"/>
    <w:rsid w:val="000B507B"/>
    <w:rsid w:val="004E6A1B"/>
    <w:rsid w:val="00507180"/>
    <w:rsid w:val="006B7BD0"/>
    <w:rsid w:val="00935157"/>
    <w:rsid w:val="00C4778E"/>
    <w:rsid w:val="00D93C7E"/>
    <w:rsid w:val="00F0119C"/>
    <w:rsid w:val="00FD442F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Елена</cp:lastModifiedBy>
  <cp:revision>2</cp:revision>
  <dcterms:created xsi:type="dcterms:W3CDTF">2015-03-05T18:54:00Z</dcterms:created>
  <dcterms:modified xsi:type="dcterms:W3CDTF">2015-03-10T11:27:00Z</dcterms:modified>
</cp:coreProperties>
</file>